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BC15B" w14:textId="7BC962C1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="0033612B">
        <w:t xml:space="preserve"> 24 July 2023 </w:t>
      </w:r>
    </w:p>
    <w:p w14:paraId="3F844032" w14:textId="166737E4" w:rsidR="001164E6" w:rsidRPr="001164E6" w:rsidRDefault="00DF4B52" w:rsidP="001164E6">
      <w:pPr>
        <w:spacing w:before="120" w:after="240" w:line="276" w:lineRule="auto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</w:pP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Three Peaks Challenge</w:t>
      </w:r>
      <w:r w:rsidR="00052272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r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raises over £1,</w:t>
      </w:r>
      <w:r w:rsidR="00807B5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200 </w:t>
      </w:r>
      <w:r w:rsidR="004B58C5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to thank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sister</w:t>
      </w:r>
      <w:r w:rsidR="00807B5B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’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s </w:t>
      </w:r>
      <w:r w:rsidR="004B58C5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amazing </w:t>
      </w:r>
      <w:r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>cancer treatment</w:t>
      </w:r>
      <w:r w:rsidR="004B58C5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40"/>
          <w:szCs w:val="26"/>
          <w:lang w:eastAsia="en-GB"/>
        </w:rPr>
        <w:t xml:space="preserve"> team</w:t>
      </w:r>
    </w:p>
    <w:p w14:paraId="07C0CD52" w14:textId="08866A23" w:rsidR="00052272" w:rsidRDefault="00052272" w:rsidP="00816F54">
      <w:pPr>
        <w:spacing w:before="120" w:after="240" w:line="276" w:lineRule="auto"/>
      </w:pPr>
      <w:r>
        <w:t>A big</w:t>
      </w:r>
      <w:r w:rsidR="004B58C5">
        <w:t>-</w:t>
      </w:r>
      <w:r>
        <w:t>hearted brother has raised £1,200 as a way of giving back to The QEH’s cancer care and treatment centre which looked after his sister so well.</w:t>
      </w:r>
    </w:p>
    <w:p w14:paraId="081DB498" w14:textId="2C05D4D7" w:rsidR="00052272" w:rsidRDefault="00052272" w:rsidP="00052272">
      <w:pPr>
        <w:spacing w:before="120" w:after="240" w:line="276" w:lineRule="auto"/>
      </w:pPr>
      <w:r>
        <w:t>Breast cancer patient Sarah</w:t>
      </w:r>
      <w:r w:rsidR="0066333B">
        <w:t xml:space="preserve"> Ringwood</w:t>
      </w:r>
      <w:r w:rsidR="00CF7AD7">
        <w:t>,</w:t>
      </w:r>
      <w:r w:rsidR="00E62D18">
        <w:t xml:space="preserve"> 38 </w:t>
      </w:r>
      <w:r w:rsidRPr="00CF7AD7">
        <w:t>from</w:t>
      </w:r>
      <w:r w:rsidR="00E62D18">
        <w:t xml:space="preserve"> North Wootton </w:t>
      </w:r>
      <w:r w:rsidR="00CF7AD7">
        <w:t>and mum of</w:t>
      </w:r>
      <w:r w:rsidR="00E62D18">
        <w:t xml:space="preserve"> two, </w:t>
      </w:r>
      <w:r>
        <w:t xml:space="preserve">was diagnosed in June 2022 and treated at QEH’s Macmillan Unit - the hospital’s cancer care and treatment centre. After several rounds of chemotherapy, </w:t>
      </w:r>
      <w:proofErr w:type="gramStart"/>
      <w:r>
        <w:t>radiotherapy</w:t>
      </w:r>
      <w:proofErr w:type="gramEnd"/>
      <w:r>
        <w:t xml:space="preserve"> and surgery, she is now cancer free. </w:t>
      </w:r>
    </w:p>
    <w:p w14:paraId="32C991A6" w14:textId="01710308" w:rsidR="004B58C5" w:rsidRDefault="004B58C5" w:rsidP="00816F54">
      <w:pPr>
        <w:spacing w:before="120" w:after="240" w:line="276" w:lineRule="auto"/>
      </w:pPr>
      <w:r>
        <w:t xml:space="preserve">Her brother Gary Smith was so grateful for the care his </w:t>
      </w:r>
      <w:r w:rsidR="00E62D18">
        <w:t>big</w:t>
      </w:r>
      <w:r>
        <w:t xml:space="preserve"> sister received that he took on the</w:t>
      </w:r>
      <w:r w:rsidR="00DF4B52">
        <w:t xml:space="preserve"> Yorkshire Three Peaks Challenge </w:t>
      </w:r>
      <w:r w:rsidR="00052272">
        <w:t xml:space="preserve">to </w:t>
      </w:r>
      <w:r>
        <w:t xml:space="preserve">raise funds for the unit. He smashed his original </w:t>
      </w:r>
      <w:r w:rsidR="00727136">
        <w:t>target,</w:t>
      </w:r>
      <w:r>
        <w:t xml:space="preserve"> and the money is still coming in.</w:t>
      </w:r>
    </w:p>
    <w:p w14:paraId="2826F797" w14:textId="53D50CB8" w:rsidR="00014E02" w:rsidRDefault="00CB6B92" w:rsidP="00816F54">
      <w:pPr>
        <w:spacing w:before="120" w:after="240" w:line="276" w:lineRule="auto"/>
      </w:pPr>
      <w:r w:rsidRPr="00E62D18">
        <w:t xml:space="preserve">The </w:t>
      </w:r>
      <w:proofErr w:type="gramStart"/>
      <w:r w:rsidR="00E62D18" w:rsidRPr="00E62D18">
        <w:t>36</w:t>
      </w:r>
      <w:r w:rsidR="00E62D18">
        <w:t xml:space="preserve"> </w:t>
      </w:r>
      <w:r w:rsidRPr="00CF7AD7">
        <w:t>year old</w:t>
      </w:r>
      <w:proofErr w:type="gramEnd"/>
      <w:r w:rsidRPr="00CF7AD7">
        <w:t xml:space="preserve"> from</w:t>
      </w:r>
      <w:r w:rsidR="00E62D18">
        <w:t xml:space="preserve"> </w:t>
      </w:r>
      <w:proofErr w:type="spellStart"/>
      <w:r w:rsidR="00E62D18">
        <w:t>Wiggenhall</w:t>
      </w:r>
      <w:proofErr w:type="spellEnd"/>
      <w:r w:rsidR="00E62D18">
        <w:t xml:space="preserve"> St Mary </w:t>
      </w:r>
      <w:r w:rsidR="00014E02">
        <w:t>said: “</w:t>
      </w:r>
      <w:r w:rsidR="00014E02" w:rsidRPr="00014E02">
        <w:t xml:space="preserve">I’m </w:t>
      </w:r>
      <w:r w:rsidR="00727136">
        <w:t>delighted</w:t>
      </w:r>
      <w:r w:rsidR="00014E02" w:rsidRPr="00014E02">
        <w:t xml:space="preserve"> with how much we raised. The amount of support from friends is amazin</w:t>
      </w:r>
      <w:r w:rsidR="00014E02">
        <w:t>g and e</w:t>
      </w:r>
      <w:r w:rsidR="00014E02" w:rsidRPr="00014E02">
        <w:t xml:space="preserve">veryone has been </w:t>
      </w:r>
      <w:proofErr w:type="gramStart"/>
      <w:r w:rsidR="00014E02" w:rsidRPr="00014E02">
        <w:t>really generous</w:t>
      </w:r>
      <w:proofErr w:type="gramEnd"/>
      <w:r w:rsidR="00014E02">
        <w:t>.”</w:t>
      </w:r>
    </w:p>
    <w:p w14:paraId="46E72FD0" w14:textId="40B8CF15" w:rsidR="00981D13" w:rsidRDefault="00014E02" w:rsidP="00816F54">
      <w:pPr>
        <w:spacing w:before="120" w:after="240" w:line="276" w:lineRule="auto"/>
      </w:pPr>
      <w:r>
        <w:t xml:space="preserve"> </w:t>
      </w:r>
      <w:r w:rsidR="00981D13">
        <w:t xml:space="preserve">“Sarah spent a lot of time </w:t>
      </w:r>
      <w:r w:rsidR="00807B5B">
        <w:t>at the cancer unit</w:t>
      </w:r>
      <w:r w:rsidR="00981D13">
        <w:t xml:space="preserve"> and received amazing care from the entire team. They helped and supported her with so much and I really wanted to give something back to say thanks.</w:t>
      </w:r>
      <w:r w:rsidR="004B58C5">
        <w:t xml:space="preserve"> </w:t>
      </w:r>
      <w:r w:rsidR="00981D13">
        <w:t>I thought about organising an event and then I heard about the Thee Peaks Challenge and thought now is the best time.”</w:t>
      </w:r>
    </w:p>
    <w:p w14:paraId="572D76E5" w14:textId="7B9E1467" w:rsidR="00981D13" w:rsidRDefault="00981D13" w:rsidP="00816F54">
      <w:pPr>
        <w:spacing w:before="120" w:after="240" w:line="276" w:lineRule="auto"/>
      </w:pPr>
      <w:r>
        <w:t xml:space="preserve">The Yorkshire Three Peaks </w:t>
      </w:r>
      <w:r w:rsidR="00014E02">
        <w:t xml:space="preserve">is a 24-mile round trip route and includes a 5,200ft ascent. </w:t>
      </w:r>
    </w:p>
    <w:p w14:paraId="5A7C314C" w14:textId="67D7BFCC" w:rsidR="00014E02" w:rsidRDefault="00014E02" w:rsidP="00816F54">
      <w:pPr>
        <w:spacing w:before="120" w:after="240" w:line="276" w:lineRule="auto"/>
      </w:pPr>
      <w:r>
        <w:t xml:space="preserve">Speaking about the challenge, Gary said: </w:t>
      </w:r>
      <w:r w:rsidRPr="00014E02">
        <w:t xml:space="preserve">“I was really pleased to finish, and we completed the challenge in good time. It’s usually a 12-hour hike and my team </w:t>
      </w:r>
      <w:r w:rsidR="004B58C5">
        <w:t xml:space="preserve">and I </w:t>
      </w:r>
      <w:r w:rsidRPr="00014E02">
        <w:t xml:space="preserve">completed it in </w:t>
      </w:r>
      <w:r>
        <w:t>10</w:t>
      </w:r>
      <w:r w:rsidRPr="00014E02">
        <w:t xml:space="preserve"> hours.</w:t>
      </w:r>
      <w:r w:rsidR="00CB6B92">
        <w:t>”</w:t>
      </w:r>
    </w:p>
    <w:p w14:paraId="63E6CB79" w14:textId="7708B817" w:rsidR="00014E02" w:rsidRDefault="00014E02" w:rsidP="00816F54">
      <w:pPr>
        <w:spacing w:before="120" w:after="240" w:line="276" w:lineRule="auto"/>
      </w:pPr>
      <w:r>
        <w:t xml:space="preserve">If you would like to donate to Gary’s cause visit his JustGiving page: </w:t>
      </w:r>
    </w:p>
    <w:p w14:paraId="248B453D" w14:textId="32867699" w:rsidR="00014E02" w:rsidRDefault="00000000" w:rsidP="00816F54">
      <w:pPr>
        <w:spacing w:before="120" w:after="240" w:line="276" w:lineRule="auto"/>
      </w:pPr>
      <w:hyperlink r:id="rId7" w:history="1">
        <w:r w:rsidR="00014E02">
          <w:rPr>
            <w:rStyle w:val="Hyperlink"/>
          </w:rPr>
          <w:t>Gary Smith is fundraising for The Queen Elizabeth Hospital King's Lynn Charitable Fund (justgiving.com)</w:t>
        </w:r>
      </w:hyperlink>
    </w:p>
    <w:p w14:paraId="192E85E9" w14:textId="52E248A7" w:rsidR="00014E02" w:rsidRDefault="00014E02" w:rsidP="00816F54">
      <w:pPr>
        <w:spacing w:before="120" w:after="240" w:line="276" w:lineRule="auto"/>
      </w:pPr>
      <w:r w:rsidRPr="00014E02">
        <w:lastRenderedPageBreak/>
        <w:t xml:space="preserve">With your support, </w:t>
      </w:r>
      <w:r>
        <w:t>T</w:t>
      </w:r>
      <w:r w:rsidRPr="00014E02">
        <w:t xml:space="preserve">he QEH Macmillan Unit can enhance the quality of care, treatment, services, and facilities for </w:t>
      </w:r>
      <w:r>
        <w:t xml:space="preserve">their </w:t>
      </w:r>
      <w:r w:rsidRPr="00014E02">
        <w:t xml:space="preserve">patients. Donations also benefit their research, staff training and education. </w:t>
      </w:r>
    </w:p>
    <w:p w14:paraId="4E0A1CE3" w14:textId="256247EA" w:rsidR="00807B5B" w:rsidRPr="00C4237A" w:rsidRDefault="00C4237A" w:rsidP="00C4237A">
      <w:pPr>
        <w:rPr>
          <w:b/>
          <w:bCs/>
          <w:u w:val="single"/>
        </w:rPr>
      </w:pPr>
      <w:r>
        <w:t xml:space="preserve">Donations to the hospital’s Cancer Care Treatment Fund can be made by BACS payment to 53-61-38 / 30462479 using reference U180 – Cancer Care Treatment Fund, or cheques can be made payable to </w:t>
      </w:r>
      <w:r w:rsidRPr="00C4237A">
        <w:t xml:space="preserve">QEHKL Charitable Fund No. U180 ‘Cancer Care Treatment Fund’ </w:t>
      </w:r>
      <w:r>
        <w:t>and posted</w:t>
      </w:r>
      <w:r>
        <w:rPr>
          <w:b/>
          <w:bCs/>
        </w:rPr>
        <w:t xml:space="preserve"> </w:t>
      </w:r>
      <w:r>
        <w:t xml:space="preserve">to Finance Department, </w:t>
      </w:r>
      <w:r>
        <w:rPr>
          <w:color w:val="000000"/>
          <w:shd w:val="clear" w:color="auto" w:fill="FFFFFF"/>
        </w:rPr>
        <w:t>The Queen Elizabeth Hospital King's Lynn NHS Foundation Trust, Gayton Rd, King's Lynn PE30 4ET.</w:t>
      </w:r>
    </w:p>
    <w:p w14:paraId="5740B57E" w14:textId="2FD4FE5A" w:rsidR="00C422D7" w:rsidRPr="0096206A" w:rsidRDefault="007943D6" w:rsidP="00816F54">
      <w:pPr>
        <w:spacing w:before="120" w:after="240" w:line="276" w:lineRule="auto"/>
        <w:rPr>
          <w:b/>
          <w:bCs/>
        </w:rPr>
      </w:pPr>
      <w:r w:rsidRPr="0096206A">
        <w:rPr>
          <w:b/>
          <w:bCs/>
        </w:rPr>
        <w:t xml:space="preserve">Ends. </w:t>
      </w:r>
    </w:p>
    <w:p w14:paraId="2BE3C14A" w14:textId="54B88F7A" w:rsidR="007F1AE3" w:rsidRPr="006F544C" w:rsidRDefault="00C422D7" w:rsidP="00816F54">
      <w:pPr>
        <w:spacing w:before="120" w:after="240" w:line="276" w:lineRule="auto"/>
      </w:pPr>
      <w:r>
        <w:t xml:space="preserve">For further information, please contact Communications </w:t>
      </w:r>
      <w:r w:rsidR="00D34FC6">
        <w:t>Team</w:t>
      </w:r>
      <w:r>
        <w:t xml:space="preserve">, </w:t>
      </w:r>
      <w:hyperlink r:id="rId8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>
        <w:t>or 01553 613216.</w:t>
      </w:r>
    </w:p>
    <w:sectPr w:rsidR="007F1AE3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F416" w14:textId="77777777" w:rsidR="00664D7D" w:rsidRDefault="00664D7D" w:rsidP="007F1AE3">
      <w:pPr>
        <w:spacing w:after="0" w:line="240" w:lineRule="auto"/>
      </w:pPr>
      <w:r>
        <w:separator/>
      </w:r>
    </w:p>
  </w:endnote>
  <w:endnote w:type="continuationSeparator" w:id="0">
    <w:p w14:paraId="723A4282" w14:textId="77777777" w:rsidR="00664D7D" w:rsidRDefault="00664D7D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78D7B" w14:textId="77777777" w:rsidR="00664D7D" w:rsidRDefault="00664D7D" w:rsidP="007F1AE3">
      <w:pPr>
        <w:spacing w:after="0" w:line="240" w:lineRule="auto"/>
      </w:pPr>
      <w:r>
        <w:separator/>
      </w:r>
    </w:p>
  </w:footnote>
  <w:footnote w:type="continuationSeparator" w:id="0">
    <w:p w14:paraId="6AE9842F" w14:textId="77777777" w:rsidR="00664D7D" w:rsidRDefault="00664D7D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3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14E02"/>
    <w:rsid w:val="00027121"/>
    <w:rsid w:val="000509F6"/>
    <w:rsid w:val="00051B09"/>
    <w:rsid w:val="00052272"/>
    <w:rsid w:val="001164E6"/>
    <w:rsid w:val="002347F1"/>
    <w:rsid w:val="00247F7D"/>
    <w:rsid w:val="0033612B"/>
    <w:rsid w:val="003431C2"/>
    <w:rsid w:val="00372B36"/>
    <w:rsid w:val="004B58C5"/>
    <w:rsid w:val="00502863"/>
    <w:rsid w:val="005064C8"/>
    <w:rsid w:val="005D61F7"/>
    <w:rsid w:val="00616607"/>
    <w:rsid w:val="0066333B"/>
    <w:rsid w:val="00664D7D"/>
    <w:rsid w:val="006C0B1F"/>
    <w:rsid w:val="006F544C"/>
    <w:rsid w:val="00727136"/>
    <w:rsid w:val="007943D6"/>
    <w:rsid w:val="007F1AE3"/>
    <w:rsid w:val="00807B5B"/>
    <w:rsid w:val="00811D8E"/>
    <w:rsid w:val="00816F54"/>
    <w:rsid w:val="008A5785"/>
    <w:rsid w:val="008A70AE"/>
    <w:rsid w:val="0096206A"/>
    <w:rsid w:val="00977CB7"/>
    <w:rsid w:val="00981D13"/>
    <w:rsid w:val="009E63D5"/>
    <w:rsid w:val="00A03159"/>
    <w:rsid w:val="00A15D48"/>
    <w:rsid w:val="00A4569D"/>
    <w:rsid w:val="00BA2126"/>
    <w:rsid w:val="00C422D7"/>
    <w:rsid w:val="00C4237A"/>
    <w:rsid w:val="00C460F9"/>
    <w:rsid w:val="00C47FED"/>
    <w:rsid w:val="00CB6B92"/>
    <w:rsid w:val="00CF7AD7"/>
    <w:rsid w:val="00D34FC6"/>
    <w:rsid w:val="00D37594"/>
    <w:rsid w:val="00D6571B"/>
    <w:rsid w:val="00DF4B52"/>
    <w:rsid w:val="00E11B80"/>
    <w:rsid w:val="00E62D18"/>
    <w:rsid w:val="00E71CAD"/>
    <w:rsid w:val="00F10C62"/>
    <w:rsid w:val="00F37426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B6B92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.enquiries@qehkl.nhs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justgiving.com/page/gary-smith-168832766949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Stewart, Ross</cp:lastModifiedBy>
  <cp:revision>6</cp:revision>
  <dcterms:created xsi:type="dcterms:W3CDTF">2023-07-21T14:57:00Z</dcterms:created>
  <dcterms:modified xsi:type="dcterms:W3CDTF">2023-07-24T14:38:00Z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